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58" w:rsidRPr="00B37A3E" w:rsidRDefault="00013758" w:rsidP="00013758">
      <w:pPr>
        <w:jc w:val="center"/>
        <w:rPr>
          <w:rFonts w:ascii="Academy Engraved LET" w:hAnsi="Academy Engraved LET" w:cs="Arial"/>
          <w:color w:val="0000FF"/>
          <w:sz w:val="36"/>
          <w:szCs w:val="28"/>
        </w:rPr>
      </w:pPr>
    </w:p>
    <w:tbl>
      <w:tblPr>
        <w:tblW w:w="5176" w:type="pct"/>
        <w:tblInd w:w="-33" w:type="dxa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4767"/>
        <w:gridCol w:w="1283"/>
        <w:gridCol w:w="5851"/>
      </w:tblGrid>
      <w:tr w:rsidR="00A6376F" w:rsidRPr="00A23291" w:rsidTr="001177CD">
        <w:trPr>
          <w:trHeight w:val="1645"/>
        </w:trPr>
        <w:tc>
          <w:tcPr>
            <w:tcW w:w="584" w:type="pct"/>
            <w:shd w:val="clear" w:color="auto" w:fill="auto"/>
          </w:tcPr>
          <w:p w:rsidR="00A6376F" w:rsidRPr="00A23291" w:rsidRDefault="00A6376F" w:rsidP="006C6EA5">
            <w:pPr>
              <w:contextualSpacing/>
              <w:jc w:val="both"/>
            </w:pPr>
            <w:r>
              <w:rPr>
                <w:noProof/>
                <w:lang w:eastAsia="ro-RO"/>
              </w:rPr>
              <w:drawing>
                <wp:anchor distT="0" distB="0" distL="114935" distR="114935" simplePos="0" relativeHeight="251662336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1270</wp:posOffset>
                  </wp:positionV>
                  <wp:extent cx="666115" cy="783590"/>
                  <wp:effectExtent l="19050" t="0" r="63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6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69" w:type="pct"/>
            <w:shd w:val="clear" w:color="auto" w:fill="auto"/>
          </w:tcPr>
          <w:p w:rsidR="00A6376F" w:rsidRPr="003D46F5" w:rsidRDefault="00A6376F" w:rsidP="006C6EA5">
            <w:pPr>
              <w:contextualSpacing/>
              <w:jc w:val="both"/>
            </w:pPr>
            <w:r>
              <w:t>SCOALA GIMNAZIALA DOBRA</w:t>
            </w:r>
          </w:p>
          <w:p w:rsidR="00A6376F" w:rsidRPr="003D46F5" w:rsidRDefault="00A6376F" w:rsidP="006C6EA5">
            <w:pPr>
              <w:contextualSpacing/>
              <w:jc w:val="both"/>
            </w:pPr>
          </w:p>
        </w:tc>
        <w:tc>
          <w:tcPr>
            <w:tcW w:w="476" w:type="pct"/>
          </w:tcPr>
          <w:p w:rsidR="00A6376F" w:rsidRPr="003D46F5" w:rsidRDefault="00A6376F" w:rsidP="006C6EA5">
            <w:pPr>
              <w:contextualSpacing/>
              <w:jc w:val="both"/>
              <w:rPr>
                <w:spacing w:val="24"/>
              </w:rPr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600075" cy="600075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</w:tcPr>
          <w:p w:rsidR="00A6376F" w:rsidRPr="003D46F5" w:rsidRDefault="00A6376F" w:rsidP="006C6EA5">
            <w:r w:rsidRPr="003D46F5">
              <w:t>MINISTERUL EDUCAȚIEI NAȚIONALE</w:t>
            </w:r>
          </w:p>
          <w:p w:rsidR="00A6376F" w:rsidRDefault="00A6376F" w:rsidP="006C6EA5">
            <w:pPr>
              <w:jc w:val="both"/>
            </w:pPr>
          </w:p>
          <w:p w:rsidR="00A6376F" w:rsidRPr="003A5613" w:rsidRDefault="00A6376F" w:rsidP="00C75E45">
            <w:pPr>
              <w:shd w:val="clear" w:color="auto" w:fill="FFFFFF"/>
              <w:tabs>
                <w:tab w:val="left" w:pos="720"/>
                <w:tab w:val="left" w:pos="936"/>
              </w:tabs>
              <w:rPr>
                <w:b/>
                <w:lang w:val="fr-FR"/>
              </w:rPr>
            </w:pPr>
          </w:p>
        </w:tc>
      </w:tr>
    </w:tbl>
    <w:p w:rsidR="00D8127A" w:rsidRPr="009A4E8D" w:rsidRDefault="00D8127A" w:rsidP="00D8127A">
      <w:pPr>
        <w:pStyle w:val="Titlu2"/>
        <w:spacing w:before="0"/>
        <w:jc w:val="both"/>
        <w:rPr>
          <w:rFonts w:ascii="Times New Roman" w:hAnsi="Times New Roman"/>
          <w:color w:val="C00000"/>
        </w:rPr>
      </w:pPr>
      <w:r w:rsidRPr="009A4E8D">
        <w:rPr>
          <w:rFonts w:ascii="Times New Roman" w:hAnsi="Times New Roman"/>
          <w:b w:val="0"/>
          <w:i/>
        </w:rPr>
        <w:t xml:space="preserve">APROBAT IN CONSILIUL DE ADMINISTRATIE                                             </w:t>
      </w:r>
      <w:r>
        <w:rPr>
          <w:rFonts w:ascii="Times New Roman" w:hAnsi="Times New Roman"/>
          <w:b w:val="0"/>
          <w:i/>
        </w:rPr>
        <w:t xml:space="preserve">                      </w:t>
      </w:r>
      <w:r w:rsidRPr="009A4E8D">
        <w:rPr>
          <w:rFonts w:ascii="Times New Roman" w:hAnsi="Times New Roman"/>
          <w:b w:val="0"/>
          <w:i/>
        </w:rPr>
        <w:t xml:space="preserve"> </w:t>
      </w:r>
    </w:p>
    <w:p w:rsidR="009E60FE" w:rsidRDefault="009E60FE" w:rsidP="009E60FE">
      <w:pPr>
        <w:spacing w:line="300" w:lineRule="exact"/>
        <w:rPr>
          <w:rFonts w:cs="Arial"/>
          <w:szCs w:val="28"/>
        </w:rPr>
      </w:pPr>
      <w:r>
        <w:t xml:space="preserve">Din data de 12.05.2017                                                                                                                                          </w:t>
      </w:r>
    </w:p>
    <w:p w:rsidR="00A6376F" w:rsidRDefault="00A6376F" w:rsidP="0079356E">
      <w:pPr>
        <w:jc w:val="center"/>
        <w:rPr>
          <w:rFonts w:ascii="Cambria" w:hAnsi="Cambria"/>
        </w:rPr>
      </w:pPr>
      <w:bookmarkStart w:id="0" w:name="_GoBack"/>
      <w:bookmarkEnd w:id="0"/>
    </w:p>
    <w:p w:rsidR="0079356E" w:rsidRPr="00B37A3E" w:rsidRDefault="0079356E" w:rsidP="0079356E">
      <w:pPr>
        <w:jc w:val="center"/>
        <w:rPr>
          <w:rFonts w:ascii="Cambria" w:hAnsi="Cambria"/>
        </w:rPr>
      </w:pPr>
      <w:r w:rsidRPr="00B37A3E">
        <w:rPr>
          <w:rFonts w:ascii="Cambria" w:hAnsi="Cambria"/>
        </w:rPr>
        <w:t>PROGRAMUL ACTIVITĂȚILOR EXTRACURRICULARE</w:t>
      </w:r>
    </w:p>
    <w:p w:rsidR="0079356E" w:rsidRPr="00B37A3E" w:rsidRDefault="0079356E" w:rsidP="0079356E">
      <w:pPr>
        <w:jc w:val="center"/>
        <w:rPr>
          <w:rFonts w:ascii="Cambria" w:hAnsi="Cambria"/>
        </w:rPr>
      </w:pPr>
      <w:r w:rsidRPr="00B37A3E">
        <w:rPr>
          <w:rFonts w:ascii="Cambria" w:hAnsi="Cambria"/>
        </w:rPr>
        <w:t>“SĂ ȘTII MAI MULTE, SĂ FII MAI BUN”</w:t>
      </w:r>
    </w:p>
    <w:p w:rsidR="0079356E" w:rsidRPr="00B37A3E" w:rsidRDefault="0079356E" w:rsidP="0079356E">
      <w:pPr>
        <w:pStyle w:val="Titlu2"/>
      </w:pPr>
      <w:r w:rsidRPr="00B37A3E">
        <w:t xml:space="preserve">                                                    </w:t>
      </w:r>
      <w:r w:rsidR="00A6376F">
        <w:t xml:space="preserve">                           </w:t>
      </w:r>
      <w:r w:rsidRPr="00B37A3E">
        <w:t xml:space="preserve"> </w:t>
      </w:r>
      <w:r w:rsidR="004D6F4F">
        <w:t xml:space="preserve">                    Ciclul primar</w:t>
      </w:r>
    </w:p>
    <w:p w:rsidR="0079356E" w:rsidRPr="00B37A3E" w:rsidRDefault="004D6F4F" w:rsidP="0079356E">
      <w:pPr>
        <w:jc w:val="center"/>
        <w:rPr>
          <w:rFonts w:ascii="Cambria" w:hAnsi="Cambria"/>
        </w:rPr>
      </w:pPr>
      <w:r>
        <w:rPr>
          <w:rFonts w:ascii="Cambria" w:hAnsi="Cambria"/>
        </w:rPr>
        <w:t>29 mai – 02 iunie 2017</w:t>
      </w:r>
    </w:p>
    <w:p w:rsidR="0079356E" w:rsidRPr="00B37A3E" w:rsidRDefault="0079356E" w:rsidP="0079356E">
      <w:pPr>
        <w:pStyle w:val="Listparagraf"/>
        <w:rPr>
          <w:lang w:val="ro-RO"/>
        </w:rPr>
      </w:pPr>
    </w:p>
    <w:p w:rsidR="00013758" w:rsidRPr="00B37A3E" w:rsidRDefault="004D6F4F" w:rsidP="0079356E">
      <w:pPr>
        <w:spacing w:line="300" w:lineRule="exact"/>
        <w:rPr>
          <w:rFonts w:cs="Arial"/>
          <w:szCs w:val="28"/>
        </w:rPr>
      </w:pPr>
      <w:r>
        <w:rPr>
          <w:rFonts w:cs="Arial"/>
          <w:szCs w:val="28"/>
        </w:rPr>
        <w:t>SCOP:</w:t>
      </w:r>
    </w:p>
    <w:p w:rsidR="00013758" w:rsidRPr="00B37A3E" w:rsidRDefault="00013758" w:rsidP="00013758">
      <w:pPr>
        <w:spacing w:line="300" w:lineRule="exact"/>
        <w:rPr>
          <w:rFonts w:ascii="Times" w:hAnsi="Times" w:cs="Arial"/>
          <w:i/>
          <w:szCs w:val="28"/>
        </w:rPr>
      </w:pPr>
      <w:r w:rsidRPr="00B37A3E">
        <w:rPr>
          <w:rFonts w:ascii="Times" w:hAnsi="Times" w:cs="Arial"/>
          <w:szCs w:val="28"/>
        </w:rPr>
        <w:t xml:space="preserve">             </w:t>
      </w:r>
      <w:r w:rsidRPr="00B37A3E">
        <w:rPr>
          <w:rFonts w:ascii="Times" w:hAnsi="Times" w:cs="Arial"/>
          <w:i/>
          <w:szCs w:val="28"/>
        </w:rPr>
        <w:t xml:space="preserve">Proiectul „SĂ </w:t>
      </w:r>
      <w:r w:rsidRPr="00B37A3E">
        <w:rPr>
          <w:rFonts w:ascii="Times" w:hAnsi="Times" w:cs="Marker Felt"/>
          <w:i/>
          <w:szCs w:val="28"/>
        </w:rPr>
        <w:t>Ș</w:t>
      </w:r>
      <w:r w:rsidRPr="00B37A3E">
        <w:rPr>
          <w:rFonts w:ascii="Times" w:hAnsi="Times" w:cs="Arial"/>
          <w:i/>
          <w:szCs w:val="28"/>
        </w:rPr>
        <w:t>TII MAI MULTE, SĂ FII MAI BUN” vizează îmbunătăţirea competenţelor  sociale, nivelul cooperarii, nivelul comunicării verbale şi nonverbale,  nivelul creativităţii prin:</w:t>
      </w:r>
    </w:p>
    <w:p w:rsidR="00013758" w:rsidRPr="00B37A3E" w:rsidRDefault="00013758" w:rsidP="00013758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Procesul de învăţare prin joc;</w:t>
      </w:r>
    </w:p>
    <w:p w:rsidR="00013758" w:rsidRPr="00B37A3E" w:rsidRDefault="00013758" w:rsidP="00013758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Participarea copilului la alegerea activităţilor şi a jocurilor;</w:t>
      </w:r>
    </w:p>
    <w:p w:rsidR="00013758" w:rsidRPr="00B37A3E" w:rsidRDefault="00013758" w:rsidP="00013758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Organizarea adecvată a ambientului educativ;</w:t>
      </w:r>
      <w:r w:rsidRPr="00B37A3E">
        <w:rPr>
          <w:rFonts w:ascii="Times" w:hAnsi="Times"/>
        </w:rPr>
        <w:t xml:space="preserve"> </w:t>
      </w:r>
    </w:p>
    <w:p w:rsidR="004D6F4F" w:rsidRDefault="00013758" w:rsidP="004D6F4F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Stimularea şi  dezvoltarea  stimei de sine, a comunicării interpersonale şi a relaţionării.</w:t>
      </w:r>
    </w:p>
    <w:p w:rsidR="004D6F4F" w:rsidRPr="004D6F4F" w:rsidRDefault="004D6F4F" w:rsidP="004D6F4F">
      <w:pPr>
        <w:tabs>
          <w:tab w:val="num" w:pos="1440"/>
        </w:tabs>
        <w:spacing w:line="300" w:lineRule="exact"/>
        <w:rPr>
          <w:rFonts w:ascii="Times" w:hAnsi="Times" w:cs="Arial"/>
          <w:szCs w:val="28"/>
        </w:rPr>
      </w:pPr>
    </w:p>
    <w:p w:rsidR="00013758" w:rsidRPr="00B37A3E" w:rsidRDefault="00013758" w:rsidP="00013758">
      <w:pPr>
        <w:tabs>
          <w:tab w:val="left" w:pos="9560"/>
        </w:tabs>
        <w:spacing w:line="300" w:lineRule="exact"/>
        <w:ind w:left="72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i/>
          <w:szCs w:val="28"/>
        </w:rPr>
        <w:t>Proiectul îşi propune</w:t>
      </w:r>
      <w:r w:rsidRPr="00B37A3E">
        <w:rPr>
          <w:rFonts w:ascii="Times" w:hAnsi="Times" w:cs="Arial"/>
          <w:szCs w:val="28"/>
        </w:rPr>
        <w:t>:</w:t>
      </w:r>
      <w:r w:rsidRPr="00B37A3E">
        <w:rPr>
          <w:rFonts w:ascii="Times" w:hAnsi="Times" w:cs="Arial"/>
          <w:szCs w:val="28"/>
        </w:rPr>
        <w:tab/>
      </w:r>
    </w:p>
    <w:p w:rsidR="00013758" w:rsidRPr="00B37A3E" w:rsidRDefault="00013758" w:rsidP="00013758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Activităţi de educaţie informală şi nonformală care să amelioreze comportamentul de adaptare şcolară;</w:t>
      </w:r>
    </w:p>
    <w:p w:rsidR="00013758" w:rsidRPr="00B37A3E" w:rsidRDefault="00013758" w:rsidP="00013758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>
        <w:rPr>
          <w:rFonts w:ascii="Times" w:hAnsi="Times" w:cs="Arial"/>
          <w:noProof/>
          <w:szCs w:val="28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7329805</wp:posOffset>
            </wp:positionH>
            <wp:positionV relativeFrom="paragraph">
              <wp:posOffset>7620</wp:posOffset>
            </wp:positionV>
            <wp:extent cx="1732280" cy="1036320"/>
            <wp:effectExtent l="19050" t="0" r="127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7A3E">
        <w:rPr>
          <w:rFonts w:ascii="Times" w:hAnsi="Times" w:cs="Arial"/>
          <w:szCs w:val="28"/>
        </w:rPr>
        <w:t>Crearea unei motivaţii optime pentru activitatea  extraşcolară;</w:t>
      </w:r>
    </w:p>
    <w:p w:rsidR="00013758" w:rsidRPr="00B37A3E" w:rsidRDefault="00013758" w:rsidP="00013758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Implicarea familiei în activităţile extraşcolare;</w:t>
      </w:r>
      <w:r w:rsidRPr="00B37A3E">
        <w:rPr>
          <w:rFonts w:ascii="Times" w:hAnsi="Times" w:cs="Arial"/>
          <w:noProof/>
          <w:szCs w:val="28"/>
        </w:rPr>
        <w:t xml:space="preserve"> </w:t>
      </w:r>
    </w:p>
    <w:p w:rsidR="00013758" w:rsidRPr="00B37A3E" w:rsidRDefault="00013758" w:rsidP="00013758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Facilitarea integrării şcolii în comunitate;</w:t>
      </w:r>
      <w:r w:rsidRPr="00B37A3E">
        <w:rPr>
          <w:noProof/>
        </w:rPr>
        <w:t xml:space="preserve"> </w:t>
      </w:r>
    </w:p>
    <w:p w:rsidR="00013758" w:rsidRPr="00B37A3E" w:rsidRDefault="00013758" w:rsidP="00013758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szCs w:val="28"/>
        </w:rPr>
      </w:pPr>
      <w:r w:rsidRPr="00B37A3E">
        <w:rPr>
          <w:rFonts w:ascii="Times" w:hAnsi="Times" w:cs="Arial"/>
          <w:szCs w:val="28"/>
        </w:rPr>
        <w:t>Activităţi de dobândire a deprinderilor de viaţă independentă şi autonomie personală</w:t>
      </w:r>
    </w:p>
    <w:p w:rsidR="00013758" w:rsidRPr="00B37A3E" w:rsidRDefault="00013758" w:rsidP="00013758">
      <w:pPr>
        <w:spacing w:line="300" w:lineRule="exact"/>
        <w:ind w:left="720"/>
        <w:rPr>
          <w:rFonts w:ascii="Times" w:hAnsi="Times"/>
          <w:i/>
          <w:szCs w:val="28"/>
        </w:rPr>
      </w:pPr>
      <w:r w:rsidRPr="00B37A3E">
        <w:rPr>
          <w:rFonts w:ascii="Times" w:hAnsi="Times"/>
          <w:i/>
          <w:szCs w:val="28"/>
        </w:rPr>
        <w:t>Exerciţiile suport de desfăşurare a activităţilor vor urmări:</w:t>
      </w:r>
    </w:p>
    <w:p w:rsidR="00013758" w:rsidRPr="00B37A3E" w:rsidRDefault="00013758" w:rsidP="00013758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szCs w:val="28"/>
        </w:rPr>
      </w:pPr>
      <w:r w:rsidRPr="00B37A3E">
        <w:rPr>
          <w:rFonts w:ascii="Times" w:hAnsi="Times"/>
          <w:szCs w:val="28"/>
        </w:rPr>
        <w:t>Limbajul, vorbirea (pronunţia şi  tipul de comunicare verbală);</w:t>
      </w:r>
    </w:p>
    <w:p w:rsidR="00013758" w:rsidRPr="00B37A3E" w:rsidRDefault="00013758" w:rsidP="00013758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szCs w:val="28"/>
        </w:rPr>
      </w:pPr>
      <w:r w:rsidRPr="00B37A3E">
        <w:rPr>
          <w:rFonts w:ascii="Times" w:hAnsi="Times"/>
          <w:szCs w:val="28"/>
        </w:rPr>
        <w:t>Atitudinile copilului, spontaneitatea şi iniţiativa (opoziţie, pasivitate, cooperare, entuziasm);</w:t>
      </w:r>
    </w:p>
    <w:p w:rsidR="00013758" w:rsidRPr="00B37A3E" w:rsidRDefault="00013758" w:rsidP="00013758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szCs w:val="28"/>
        </w:rPr>
      </w:pPr>
      <w:r w:rsidRPr="00B37A3E">
        <w:rPr>
          <w:rFonts w:ascii="Times" w:hAnsi="Times"/>
          <w:szCs w:val="28"/>
        </w:rPr>
        <w:t>Maniera de relaţionare (formulare de întrebări, plictiseală, necooperare, detaşare, iritare, tensionare, plăcere, participare totală ,etc.);</w:t>
      </w:r>
    </w:p>
    <w:p w:rsidR="00013758" w:rsidRPr="00B37A3E" w:rsidRDefault="00013758" w:rsidP="00013758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szCs w:val="28"/>
        </w:rPr>
      </w:pPr>
      <w:r w:rsidRPr="00B37A3E">
        <w:rPr>
          <w:rFonts w:ascii="Times" w:hAnsi="Times"/>
          <w:szCs w:val="28"/>
        </w:rPr>
        <w:t>Adaptarea la situaţiile  propuse, gradul de cooperare şi de atenţie;</w:t>
      </w:r>
    </w:p>
    <w:p w:rsidR="00013758" w:rsidRPr="00B37A3E" w:rsidRDefault="00013758" w:rsidP="00013758">
      <w:pPr>
        <w:pStyle w:val="Default"/>
        <w:spacing w:line="300" w:lineRule="exact"/>
        <w:rPr>
          <w:rFonts w:ascii="Times" w:hAnsi="Times"/>
          <w:i/>
          <w:color w:val="auto"/>
          <w:szCs w:val="32"/>
          <w:lang w:val="ro-RO"/>
        </w:rPr>
      </w:pPr>
      <w:r w:rsidRPr="00B37A3E">
        <w:rPr>
          <w:rFonts w:ascii="Times" w:hAnsi="Times"/>
          <w:color w:val="auto"/>
          <w:lang w:val="ro-RO"/>
        </w:rPr>
        <w:lastRenderedPageBreak/>
        <w:tab/>
      </w:r>
      <w:r w:rsidRPr="00B37A3E">
        <w:rPr>
          <w:rFonts w:ascii="Times" w:hAnsi="Times"/>
          <w:bCs/>
          <w:i/>
          <w:color w:val="auto"/>
          <w:szCs w:val="32"/>
          <w:lang w:val="ro-RO"/>
        </w:rPr>
        <w:t>Evaluarea:</w:t>
      </w:r>
      <w:r w:rsidRPr="00B37A3E">
        <w:rPr>
          <w:rFonts w:ascii="Times" w:hAnsi="Times" w:cs="Arial"/>
          <w:i/>
          <w:color w:val="auto"/>
          <w:szCs w:val="20"/>
          <w:lang w:val="ro-RO"/>
        </w:rPr>
        <w:t xml:space="preserve"> </w:t>
      </w:r>
    </w:p>
    <w:p w:rsidR="00013758" w:rsidRPr="00B37A3E" w:rsidRDefault="00013758" w:rsidP="00013758">
      <w:pPr>
        <w:pStyle w:val="Default"/>
        <w:numPr>
          <w:ilvl w:val="0"/>
          <w:numId w:val="4"/>
        </w:numPr>
        <w:spacing w:line="300" w:lineRule="exact"/>
        <w:rPr>
          <w:rFonts w:ascii="Times" w:hAnsi="Times"/>
          <w:color w:val="auto"/>
          <w:szCs w:val="32"/>
          <w:lang w:val="ro-RO"/>
        </w:rPr>
      </w:pPr>
      <w:r w:rsidRPr="00B37A3E">
        <w:rPr>
          <w:rFonts w:ascii="Times" w:hAnsi="Times"/>
          <w:color w:val="auto"/>
          <w:szCs w:val="32"/>
          <w:lang w:val="ro-RO"/>
        </w:rPr>
        <w:t>Fotografii,  postere,  diplome</w:t>
      </w:r>
    </w:p>
    <w:p w:rsidR="00013758" w:rsidRDefault="00013758" w:rsidP="00013758">
      <w:pPr>
        <w:pStyle w:val="Default"/>
        <w:numPr>
          <w:ilvl w:val="0"/>
          <w:numId w:val="4"/>
        </w:numPr>
        <w:spacing w:line="300" w:lineRule="exact"/>
        <w:rPr>
          <w:rFonts w:ascii="Times" w:hAnsi="Times"/>
          <w:color w:val="auto"/>
          <w:szCs w:val="32"/>
          <w:lang w:val="ro-RO"/>
        </w:rPr>
      </w:pPr>
      <w:r w:rsidRPr="00B37A3E">
        <w:rPr>
          <w:rFonts w:ascii="Times" w:hAnsi="Times"/>
          <w:color w:val="auto"/>
          <w:szCs w:val="32"/>
          <w:lang w:val="ro-RO"/>
        </w:rPr>
        <w:t xml:space="preserve">Expoziţie cu lucrările elevilor </w:t>
      </w:r>
    </w:p>
    <w:p w:rsidR="00E20686" w:rsidRDefault="00E20686"/>
    <w:tbl>
      <w:tblPr>
        <w:tblW w:w="14455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810"/>
        <w:gridCol w:w="2592"/>
        <w:gridCol w:w="3438"/>
        <w:gridCol w:w="1530"/>
        <w:gridCol w:w="1710"/>
        <w:gridCol w:w="1530"/>
        <w:gridCol w:w="1080"/>
        <w:gridCol w:w="1765"/>
      </w:tblGrid>
      <w:tr w:rsidR="00E61AAE" w:rsidRPr="00B37A3E" w:rsidTr="000D4726">
        <w:trPr>
          <w:trHeight w:val="9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kern w:val="1"/>
                <w:sz w:val="16"/>
                <w:szCs w:val="16"/>
              </w:rPr>
            </w:pPr>
          </w:p>
          <w:p w:rsidR="00E61AA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Nr.</w:t>
            </w: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 xml:space="preserve"> crt.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kern w:val="1"/>
                <w:sz w:val="16"/>
                <w:szCs w:val="16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Denumirea activităţii/tema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Obiective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kern w:val="1"/>
                <w:sz w:val="16"/>
                <w:szCs w:val="16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Tipul activităţii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rPr>
                <w:kern w:val="1"/>
                <w:sz w:val="16"/>
                <w:szCs w:val="16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Profesor</w:t>
            </w: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responsabil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kern w:val="1"/>
                <w:sz w:val="16"/>
                <w:szCs w:val="16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Participanţi/</w:t>
            </w:r>
          </w:p>
          <w:p w:rsidR="00013758" w:rsidRPr="00B37A3E" w:rsidRDefault="00013758" w:rsidP="006C6EA5">
            <w:pPr>
              <w:suppressAutoHyphens/>
              <w:spacing w:line="100" w:lineRule="atLeast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 xml:space="preserve">  grup ţintă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kern w:val="1"/>
                <w:sz w:val="16"/>
                <w:szCs w:val="16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rPr>
                <w:b/>
                <w:kern w:val="1"/>
              </w:rPr>
            </w:pP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Data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Evaluarea activităţii</w:t>
            </w:r>
          </w:p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b/>
                <w:kern w:val="1"/>
              </w:rPr>
              <w:t>- modalităţi -</w:t>
            </w:r>
          </w:p>
        </w:tc>
      </w:tr>
      <w:tr w:rsidR="00E61AAE" w:rsidRPr="00B37A3E" w:rsidTr="00283201">
        <w:trPr>
          <w:trHeight w:val="29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758" w:rsidRPr="00B37A3E" w:rsidRDefault="00013758" w:rsidP="006C6EA5">
            <w:pPr>
              <w:suppressAutoHyphens/>
              <w:spacing w:line="100" w:lineRule="atLeast"/>
              <w:jc w:val="center"/>
              <w:rPr>
                <w:b/>
                <w:kern w:val="1"/>
              </w:rPr>
            </w:pPr>
            <w:r w:rsidRPr="00B37A3E">
              <w:rPr>
                <w:kern w:val="1"/>
              </w:rPr>
              <w:t>1.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758" w:rsidRPr="0079356E" w:rsidRDefault="00E61AAE" w:rsidP="006C6EA5">
            <w:pPr>
              <w:suppressAutoHyphens/>
              <w:spacing w:line="100" w:lineRule="atLeast"/>
              <w:contextualSpacing/>
              <w:jc w:val="both"/>
              <w:rPr>
                <w:b/>
                <w:kern w:val="1"/>
              </w:rPr>
            </w:pPr>
            <w:r w:rsidRPr="0079356E">
              <w:rPr>
                <w:b/>
                <w:kern w:val="1"/>
              </w:rPr>
              <w:t>Educatie pentru sanatate</w:t>
            </w:r>
          </w:p>
          <w:p w:rsidR="00E61AAE" w:rsidRPr="0079356E" w:rsidRDefault="00E61AAE" w:rsidP="00E61AAE">
            <w:pPr>
              <w:rPr>
                <w:b/>
                <w:lang w:eastAsia="ro-RO"/>
              </w:rPr>
            </w:pPr>
            <w:r w:rsidRPr="0079356E">
              <w:rPr>
                <w:b/>
                <w:lang w:eastAsia="ro-RO"/>
              </w:rPr>
              <w:t>”Sănătatea- lucrul</w:t>
            </w:r>
          </w:p>
          <w:p w:rsidR="00E61AAE" w:rsidRPr="0079356E" w:rsidRDefault="00E61AAE" w:rsidP="00E61AAE">
            <w:pPr>
              <w:rPr>
                <w:b/>
                <w:lang w:eastAsia="ro-RO"/>
              </w:rPr>
            </w:pPr>
            <w:r w:rsidRPr="0079356E">
              <w:rPr>
                <w:b/>
                <w:lang w:eastAsia="ro-RO"/>
              </w:rPr>
              <w:t>cel mai de preţ”</w:t>
            </w:r>
          </w:p>
          <w:p w:rsidR="00E61AAE" w:rsidRPr="0079356E" w:rsidRDefault="00E61AAE" w:rsidP="00E61AAE">
            <w:pPr>
              <w:contextualSpacing/>
              <w:rPr>
                <w:lang w:eastAsia="ro-RO"/>
              </w:rPr>
            </w:pPr>
            <w:r w:rsidRPr="0079356E">
              <w:rPr>
                <w:lang w:eastAsia="ro-RO"/>
              </w:rPr>
              <w:t>1. Fructele si legumele – izvor  de  sănătate</w:t>
            </w:r>
          </w:p>
          <w:p w:rsidR="00E61AAE" w:rsidRPr="0079356E" w:rsidRDefault="00E61AAE" w:rsidP="00E61AAE">
            <w:pPr>
              <w:rPr>
                <w:i/>
                <w:lang w:eastAsia="ro-RO"/>
              </w:rPr>
            </w:pPr>
            <w:r w:rsidRPr="0079356E">
              <w:rPr>
                <w:i/>
                <w:lang w:eastAsia="ro-RO"/>
              </w:rPr>
              <w:t xml:space="preserve">a)  </w:t>
            </w:r>
            <w:r w:rsidRPr="0079356E">
              <w:rPr>
                <w:lang w:eastAsia="ro-RO"/>
              </w:rPr>
              <w:t>Prezentări  video:</w:t>
            </w:r>
          </w:p>
          <w:p w:rsidR="00E61AAE" w:rsidRPr="0079356E" w:rsidRDefault="00E61AAE" w:rsidP="00E61AAE">
            <w:pPr>
              <w:pStyle w:val="Listparagraf"/>
              <w:ind w:left="0"/>
              <w:rPr>
                <w:rFonts w:ascii="Times New Roman" w:hAnsi="Times New Roman"/>
                <w:i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i/>
                <w:sz w:val="24"/>
                <w:szCs w:val="24"/>
                <w:lang w:val="ro-RO" w:eastAsia="ro-RO"/>
              </w:rPr>
              <w:t xml:space="preserve"> Fructele si  legumele, izvor de sănătate</w:t>
            </w:r>
          </w:p>
          <w:p w:rsidR="00E61AAE" w:rsidRPr="0079356E" w:rsidRDefault="00E61AAE" w:rsidP="00E61AAE">
            <w:pPr>
              <w:pStyle w:val="Listparagraf"/>
              <w:ind w:left="0"/>
              <w:rPr>
                <w:rFonts w:ascii="Times New Roman" w:hAnsi="Times New Roman"/>
                <w:i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i/>
                <w:sz w:val="24"/>
                <w:szCs w:val="24"/>
                <w:lang w:val="ro-RO" w:eastAsia="ro-RO"/>
              </w:rPr>
              <w:t xml:space="preserve"> Piramida alimentelor   Fructele si legumele în pictură  </w:t>
            </w:r>
          </w:p>
          <w:p w:rsidR="00E61AAE" w:rsidRPr="0079356E" w:rsidRDefault="00E61AAE" w:rsidP="00E61AAE">
            <w:pPr>
              <w:pStyle w:val="Listparagraf"/>
              <w:ind w:left="0"/>
              <w:rPr>
                <w:rFonts w:ascii="Times New Roman" w:hAnsi="Times New Roman"/>
                <w:i/>
                <w:sz w:val="24"/>
                <w:szCs w:val="24"/>
                <w:lang w:eastAsia="ro-RO"/>
              </w:rPr>
            </w:pPr>
            <w:r w:rsidRPr="0079356E">
              <w:rPr>
                <w:rFonts w:ascii="Times New Roman" w:hAnsi="Times New Roman"/>
                <w:i/>
                <w:sz w:val="24"/>
                <w:szCs w:val="24"/>
                <w:lang w:eastAsia="ro-RO"/>
              </w:rPr>
              <w:t xml:space="preserve">  b) </w:t>
            </w:r>
            <w:r w:rsidRPr="0079356E">
              <w:rPr>
                <w:rFonts w:ascii="Times New Roman" w:hAnsi="Times New Roman"/>
                <w:sz w:val="24"/>
                <w:szCs w:val="24"/>
                <w:lang w:eastAsia="ro-RO"/>
              </w:rPr>
              <w:t>Activitate practica:</w:t>
            </w:r>
            <w:r w:rsidRPr="0079356E">
              <w:rPr>
                <w:rFonts w:ascii="Times New Roman" w:hAnsi="Times New Roman"/>
                <w:i/>
                <w:sz w:val="24"/>
                <w:szCs w:val="24"/>
                <w:lang w:eastAsia="ro-RO"/>
              </w:rPr>
              <w:t xml:space="preserve">  Salată de fructe</w:t>
            </w:r>
          </w:p>
          <w:p w:rsidR="00E61AAE" w:rsidRPr="0079356E" w:rsidRDefault="00E61AAE" w:rsidP="0079356E">
            <w:pPr>
              <w:pStyle w:val="Listparagraf"/>
              <w:ind w:left="0"/>
              <w:rPr>
                <w:rFonts w:ascii="Times New Roman" w:hAnsi="Times New Roman"/>
                <w:i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sz w:val="24"/>
                <w:szCs w:val="24"/>
                <w:lang w:eastAsia="ro-RO"/>
              </w:rPr>
              <w:t>2.  Atelier de creatie:  Piramida  alimentelor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1AAE" w:rsidRPr="0079356E" w:rsidRDefault="00E61AAE" w:rsidP="00E61AAE">
            <w:pPr>
              <w:pStyle w:val="List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sz w:val="24"/>
                <w:szCs w:val="24"/>
                <w:lang w:val="ro-RO" w:eastAsia="ro-RO"/>
              </w:rPr>
              <w:t>să-și însușească principiile</w:t>
            </w:r>
            <w:r w:rsidRPr="0079356E">
              <w:rPr>
                <w:rFonts w:ascii="Times New Roman" w:hAnsi="Times New Roman"/>
                <w:bCs/>
                <w:sz w:val="24"/>
                <w:szCs w:val="24"/>
                <w:lang w:val="ro-RO" w:eastAsia="ro-RO"/>
              </w:rPr>
              <w:t xml:space="preserve"> </w:t>
            </w:r>
            <w:r w:rsidRPr="0079356E">
              <w:rPr>
                <w:rFonts w:ascii="Times New Roman" w:hAnsi="Times New Roman"/>
                <w:sz w:val="24"/>
                <w:szCs w:val="24"/>
                <w:lang w:val="ro-RO" w:eastAsia="ro-RO"/>
              </w:rPr>
              <w:t>alimentației raționale și normele de igienă alimentară, prin corectarea deprinderilor gresite si încurajarea celor corecte;</w:t>
            </w:r>
          </w:p>
          <w:p w:rsidR="00E61AAE" w:rsidRPr="0079356E" w:rsidRDefault="00E61AAE" w:rsidP="00E61AAE">
            <w:pPr>
              <w:pStyle w:val="List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bCs/>
                <w:sz w:val="24"/>
                <w:szCs w:val="24"/>
                <w:lang w:val="ro-RO" w:eastAsia="ro-RO"/>
              </w:rPr>
              <w:t>conştientizarea de către copii cu privire la modul în care publicitatea influenţează comportamentul de consum;</w:t>
            </w:r>
          </w:p>
          <w:p w:rsidR="00E61AAE" w:rsidRPr="0079356E" w:rsidRDefault="00E61AAE" w:rsidP="00E61AAE">
            <w:pPr>
              <w:pStyle w:val="List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o-RO"/>
              </w:rPr>
            </w:pPr>
            <w:r w:rsidRPr="0079356E">
              <w:rPr>
                <w:rFonts w:ascii="Times New Roman" w:hAnsi="Times New Roman"/>
                <w:sz w:val="24"/>
                <w:szCs w:val="24"/>
                <w:lang w:val="ro-RO" w:eastAsia="ro-RO"/>
              </w:rPr>
              <w:t>formarea deprinderilor de alimentatie ratională si de desfăsurare de exercitii fizice în vederea mentinerii sănătătii;</w:t>
            </w:r>
          </w:p>
          <w:p w:rsidR="00013758" w:rsidRPr="0079356E" w:rsidRDefault="00E61AAE" w:rsidP="00E61AAE">
            <w:pPr>
              <w:suppressAutoHyphens/>
              <w:spacing w:line="100" w:lineRule="atLeast"/>
              <w:jc w:val="both"/>
              <w:rPr>
                <w:lang w:eastAsia="ro-RO"/>
              </w:rPr>
            </w:pPr>
            <w:r w:rsidRPr="0079356E">
              <w:rPr>
                <w:lang w:eastAsia="ro-RO"/>
              </w:rPr>
              <w:t>cultivarea disponibilităţilor practice ale copiilor prin activităţile  extracurriculare</w:t>
            </w:r>
          </w:p>
          <w:p w:rsidR="0079356E" w:rsidRPr="0079356E" w:rsidRDefault="0079356E" w:rsidP="00E61AAE">
            <w:pPr>
              <w:suppressAutoHyphens/>
              <w:spacing w:line="100" w:lineRule="atLeast"/>
              <w:jc w:val="both"/>
              <w:rPr>
                <w:kern w:val="1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758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Activitate practica</w:t>
            </w: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E61AAE" w:rsidRPr="0079356E" w:rsidRDefault="00E61AAE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Activiate plastica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758" w:rsidRDefault="0079356E" w:rsidP="006C6EA5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Giorgiuti Cristina</w:t>
            </w:r>
          </w:p>
          <w:p w:rsidR="000D4726" w:rsidRDefault="000D4726" w:rsidP="006C6EA5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Pis Geanina</w:t>
            </w:r>
          </w:p>
          <w:p w:rsidR="000D4726" w:rsidRDefault="000D4726" w:rsidP="006C6EA5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Chiseev Mircea</w:t>
            </w:r>
          </w:p>
          <w:p w:rsidR="000D4726" w:rsidRDefault="000D4726" w:rsidP="006C6EA5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Danciu Zorica</w:t>
            </w:r>
            <w:r w:rsidR="003170A3">
              <w:rPr>
                <w:kern w:val="1"/>
              </w:rPr>
              <w:t xml:space="preserve"> Mo</w:t>
            </w:r>
            <w:r>
              <w:rPr>
                <w:kern w:val="1"/>
              </w:rPr>
              <w:t>nica</w:t>
            </w:r>
          </w:p>
          <w:p w:rsidR="000D4726" w:rsidRPr="0079356E" w:rsidRDefault="000D4726" w:rsidP="006C6EA5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Iuga Roxana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3758" w:rsidRDefault="0079356E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 w:rsidRPr="0079356E">
              <w:rPr>
                <w:bCs/>
                <w:lang w:eastAsia="ro-RO"/>
              </w:rPr>
              <w:t>Elevii clasei pregatitoare</w:t>
            </w:r>
          </w:p>
          <w:p w:rsidR="000D4726" w:rsidRDefault="000D4726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I</w:t>
            </w:r>
          </w:p>
          <w:p w:rsidR="000D4726" w:rsidRDefault="000D4726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II-a</w:t>
            </w:r>
          </w:p>
          <w:p w:rsidR="000D4726" w:rsidRDefault="000D4726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III-a</w:t>
            </w:r>
          </w:p>
          <w:p w:rsidR="000D4726" w:rsidRDefault="000D4726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 IV-a</w:t>
            </w:r>
          </w:p>
          <w:p w:rsidR="00A5572B" w:rsidRDefault="00A5572B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</w:p>
          <w:p w:rsidR="00A5572B" w:rsidRDefault="00A5572B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</w:p>
          <w:p w:rsidR="00A5572B" w:rsidRDefault="00A5572B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</w:p>
          <w:p w:rsidR="00A5572B" w:rsidRDefault="00A5572B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</w:p>
          <w:p w:rsidR="00A5572B" w:rsidRDefault="00A5572B" w:rsidP="006C6EA5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</w:p>
          <w:p w:rsidR="00A5572B" w:rsidRPr="0079356E" w:rsidRDefault="00A5572B" w:rsidP="006C6EA5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bCs/>
                <w:lang w:eastAsia="ro-RO"/>
              </w:rPr>
              <w:t>92 elevi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1AAE" w:rsidRPr="0079356E" w:rsidRDefault="00013758" w:rsidP="006C6EA5">
            <w:pPr>
              <w:suppressAutoHyphens/>
              <w:spacing w:line="100" w:lineRule="atLeast"/>
              <w:rPr>
                <w:kern w:val="1"/>
              </w:rPr>
            </w:pPr>
            <w:r w:rsidRPr="0079356E">
              <w:rPr>
                <w:kern w:val="1"/>
              </w:rPr>
              <w:t>29.05.</w:t>
            </w:r>
          </w:p>
          <w:p w:rsidR="00013758" w:rsidRPr="0079356E" w:rsidRDefault="00013758" w:rsidP="006C6EA5">
            <w:pPr>
              <w:suppressAutoHyphens/>
              <w:spacing w:line="100" w:lineRule="atLeast"/>
              <w:rPr>
                <w:kern w:val="1"/>
              </w:rPr>
            </w:pPr>
            <w:r w:rsidRPr="0079356E">
              <w:rPr>
                <w:kern w:val="1"/>
              </w:rPr>
              <w:t>2017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56E" w:rsidRPr="005B2D91" w:rsidRDefault="0079356E" w:rsidP="0079356E">
            <w:pPr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Album foto</w:t>
            </w:r>
          </w:p>
          <w:p w:rsidR="0079356E" w:rsidRPr="005B2D91" w:rsidRDefault="0079356E" w:rsidP="0079356E">
            <w:pPr>
              <w:tabs>
                <w:tab w:val="left" w:pos="8280"/>
              </w:tabs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Fise de lucru</w:t>
            </w:r>
          </w:p>
          <w:p w:rsidR="0079356E" w:rsidRPr="005B2D91" w:rsidRDefault="0079356E" w:rsidP="0079356E">
            <w:pPr>
              <w:tabs>
                <w:tab w:val="left" w:pos="8280"/>
              </w:tabs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Afiș</w:t>
            </w:r>
          </w:p>
          <w:p w:rsidR="0079356E" w:rsidRPr="005B2D91" w:rsidRDefault="0079356E" w:rsidP="0079356E">
            <w:pPr>
              <w:tabs>
                <w:tab w:val="left" w:pos="8280"/>
              </w:tabs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Observarea comportamentului elevilor</w:t>
            </w:r>
          </w:p>
          <w:p w:rsidR="0079356E" w:rsidRPr="005B2D91" w:rsidRDefault="0079356E" w:rsidP="0079356E">
            <w:pPr>
              <w:tabs>
                <w:tab w:val="left" w:pos="8280"/>
              </w:tabs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Analiza, modului de</w:t>
            </w:r>
          </w:p>
          <w:p w:rsidR="00013758" w:rsidRPr="0079356E" w:rsidRDefault="0079356E" w:rsidP="0079356E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5B2D91">
              <w:rPr>
                <w:sz w:val="22"/>
                <w:szCs w:val="22"/>
                <w:lang w:eastAsia="ro-RO"/>
              </w:rPr>
              <w:t>exprimare</w:t>
            </w:r>
          </w:p>
        </w:tc>
      </w:tr>
      <w:tr w:rsidR="00283201" w:rsidRPr="00B37A3E" w:rsidTr="00283201">
        <w:trPr>
          <w:trHeight w:val="29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B37A3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kern w:val="1"/>
              </w:rPr>
              <w:t>2.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  <w:r w:rsidRPr="0079356E">
              <w:rPr>
                <w:b/>
                <w:kern w:val="1"/>
              </w:rPr>
              <w:t>Activitati sportive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  <w:r w:rsidRPr="0079356E">
              <w:rPr>
                <w:b/>
                <w:kern w:val="1"/>
              </w:rPr>
              <w:t>,,Micii sportivi”</w:t>
            </w:r>
          </w:p>
          <w:p w:rsidR="00283201" w:rsidRPr="0079356E" w:rsidRDefault="00283201" w:rsidP="004C24BB">
            <w:pPr>
              <w:numPr>
                <w:ilvl w:val="0"/>
                <w:numId w:val="5"/>
              </w:numPr>
              <w:suppressAutoHyphens/>
              <w:spacing w:line="100" w:lineRule="atLeast"/>
              <w:contextualSpacing/>
              <w:jc w:val="both"/>
              <w:rPr>
                <w:kern w:val="1"/>
              </w:rPr>
            </w:pPr>
            <w:r w:rsidRPr="0079356E">
              <w:rPr>
                <w:kern w:val="1"/>
              </w:rPr>
              <w:t>Concursuri sportive şi jocuri sportive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ind w:left="360"/>
              <w:contextualSpacing/>
              <w:jc w:val="both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ind w:left="360"/>
              <w:contextualSpacing/>
              <w:jc w:val="both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contextualSpacing/>
              <w:jc w:val="both"/>
              <w:rPr>
                <w:kern w:val="1"/>
              </w:rPr>
            </w:pPr>
          </w:p>
          <w:p w:rsidR="00283201" w:rsidRPr="0079356E" w:rsidRDefault="00283201" w:rsidP="004C24BB">
            <w:pPr>
              <w:numPr>
                <w:ilvl w:val="0"/>
                <w:numId w:val="5"/>
              </w:numPr>
              <w:suppressAutoHyphens/>
              <w:spacing w:line="100" w:lineRule="atLeast"/>
              <w:contextualSpacing/>
              <w:jc w:val="both"/>
              <w:rPr>
                <w:kern w:val="1"/>
              </w:rPr>
            </w:pPr>
            <w:r w:rsidRPr="0079356E">
              <w:rPr>
                <w:kern w:val="1"/>
              </w:rPr>
              <w:t xml:space="preserve">Desene:,,Sportul  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contextualSpacing/>
              <w:jc w:val="both"/>
              <w:rPr>
                <w:kern w:val="1"/>
              </w:rPr>
            </w:pPr>
            <w:r w:rsidRPr="0079356E">
              <w:rPr>
                <w:kern w:val="1"/>
              </w:rPr>
              <w:t xml:space="preserve">                           preferat”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  <w:r w:rsidRPr="0079356E">
              <w:rPr>
                <w:kern w:val="1"/>
              </w:rPr>
              <w:t>- Respectarea regulilor jocurilor propuse;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  <w:r w:rsidRPr="0079356E">
              <w:rPr>
                <w:kern w:val="1"/>
              </w:rPr>
              <w:t>- Manifestarea comportamentului competitiv, dar şi a spiritului de echipă;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  <w:r w:rsidRPr="0079356E">
              <w:rPr>
                <w:kern w:val="1"/>
              </w:rPr>
              <w:t>- Transpunerea în desen a sportului preferat.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Concurs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Activitate plastică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</w:p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Pis Geanina</w:t>
            </w:r>
          </w:p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Chiseev Mircea</w:t>
            </w:r>
          </w:p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Danciu Zorica Monica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 xml:space="preserve">Elevii clasei 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Pregatitoare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I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II-a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III-a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kern w:val="1"/>
              </w:rPr>
              <w:t>79 elevi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30.05.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2017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Diplome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Desenele elevilor</w:t>
            </w:r>
          </w:p>
        </w:tc>
      </w:tr>
      <w:tr w:rsidR="00283201" w:rsidRPr="00B37A3E" w:rsidTr="00283201">
        <w:trPr>
          <w:trHeight w:val="29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2</w:t>
            </w:r>
            <w:r w:rsidRPr="00F93F79">
              <w:rPr>
                <w:lang w:val="hu-HU"/>
              </w:rPr>
              <w:t>.</w:t>
            </w: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>
            <w:pPr>
              <w:jc w:val="center"/>
              <w:rPr>
                <w:b/>
                <w:lang w:val="hu-HU"/>
              </w:rPr>
            </w:pPr>
          </w:p>
          <w:p w:rsidR="00283201" w:rsidRDefault="00283201" w:rsidP="004C24BB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VIZITA LA CETATEA DEVEI</w:t>
            </w:r>
          </w:p>
          <w:p w:rsidR="00283201" w:rsidRDefault="00283201" w:rsidP="004C24BB">
            <w:pPr>
              <w:rPr>
                <w:lang w:val="hu-HU"/>
              </w:rPr>
            </w:pPr>
          </w:p>
          <w:p w:rsidR="00283201" w:rsidRPr="003D4FAD" w:rsidRDefault="00283201" w:rsidP="004C24BB">
            <w:pPr>
              <w:rPr>
                <w:lang w:val="hu-HU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tabs>
                <w:tab w:val="left" w:pos="630"/>
              </w:tabs>
              <w:jc w:val="center"/>
              <w:rPr>
                <w:lang w:val="es-ES"/>
              </w:rPr>
            </w:pPr>
          </w:p>
          <w:p w:rsidR="00283201" w:rsidRPr="00283201" w:rsidRDefault="00283201" w:rsidP="004C24BB">
            <w:pPr>
              <w:tabs>
                <w:tab w:val="left" w:pos="630"/>
              </w:tabs>
              <w:jc w:val="center"/>
              <w:rPr>
                <w:lang w:val="es-ES"/>
              </w:rPr>
            </w:pPr>
            <w:r w:rsidRPr="00400650">
              <w:rPr>
                <w:sz w:val="20"/>
                <w:szCs w:val="20"/>
                <w:lang w:val="es-ES"/>
              </w:rPr>
              <w:t>-</w:t>
            </w:r>
            <w:r w:rsidRPr="00283201">
              <w:rPr>
                <w:lang w:val="es-ES"/>
              </w:rPr>
              <w:t>cunoasterea unor informatii noi despre stramosii nostri;</w:t>
            </w:r>
          </w:p>
          <w:p w:rsidR="00283201" w:rsidRPr="00400650" w:rsidRDefault="00283201" w:rsidP="004C24BB">
            <w:pPr>
              <w:tabs>
                <w:tab w:val="left" w:pos="630"/>
              </w:tabs>
              <w:jc w:val="center"/>
              <w:rPr>
                <w:sz w:val="20"/>
                <w:szCs w:val="20"/>
                <w:lang w:val="es-ES"/>
              </w:rPr>
            </w:pPr>
            <w:r w:rsidRPr="00283201">
              <w:rPr>
                <w:lang w:val="es-ES"/>
              </w:rPr>
              <w:t>-intelegerea necesitatii pastrarii izvoarelor istorice</w:t>
            </w:r>
            <w:r w:rsidRPr="00400650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/>
          <w:p w:rsidR="00283201" w:rsidRPr="00F93F79" w:rsidRDefault="00283201" w:rsidP="004C24BB"/>
          <w:p w:rsidR="00283201" w:rsidRPr="00F93F79" w:rsidRDefault="00283201" w:rsidP="004C24BB">
            <w:pPr>
              <w:jc w:val="center"/>
            </w:pPr>
            <w:r w:rsidRPr="00F93F79">
              <w:t>interdisciplinara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>
            <w:pPr>
              <w:jc w:val="center"/>
              <w:rPr>
                <w:b/>
                <w:lang w:val="hu-HU"/>
              </w:rPr>
            </w:pPr>
          </w:p>
          <w:p w:rsidR="00283201" w:rsidRDefault="00283201" w:rsidP="004C24BB">
            <w:pPr>
              <w:jc w:val="center"/>
              <w:rPr>
                <w:b/>
                <w:lang w:val="hu-HU"/>
              </w:rPr>
            </w:pPr>
            <w:r w:rsidRPr="00F93F79">
              <w:rPr>
                <w:b/>
                <w:lang w:val="hu-HU"/>
              </w:rPr>
              <w:t>Prof. Vidoni Adriana</w:t>
            </w:r>
          </w:p>
          <w:p w:rsidR="00283201" w:rsidRDefault="00283201" w:rsidP="004C24BB">
            <w:pPr>
              <w:jc w:val="center"/>
              <w:rPr>
                <w:b/>
                <w:lang w:val="hu-HU"/>
              </w:rPr>
            </w:pPr>
          </w:p>
          <w:p w:rsidR="00283201" w:rsidRDefault="00283201" w:rsidP="004C24BB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Prof. Baba Mircea</w:t>
            </w:r>
          </w:p>
          <w:p w:rsidR="00283201" w:rsidRDefault="00283201" w:rsidP="004C24BB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Prof. Iuga Roxana</w:t>
            </w:r>
          </w:p>
          <w:p w:rsidR="00283201" w:rsidRPr="00F93F79" w:rsidRDefault="00283201" w:rsidP="004C24BB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Prof. Giorgiuti Cristina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Default="00283201" w:rsidP="004C24BB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Elevii cls.</w:t>
            </w:r>
          </w:p>
          <w:p w:rsidR="00283201" w:rsidRPr="003D4FAD" w:rsidRDefault="00283201" w:rsidP="004C24BB">
            <w:pPr>
              <w:jc w:val="center"/>
              <w:rPr>
                <w:lang w:val="hu-HU"/>
              </w:rPr>
            </w:pPr>
            <w:r>
              <w:rPr>
                <w:lang w:val="hu-HU"/>
              </w:rPr>
              <w:t>a-VI-a B (14</w:t>
            </w:r>
            <w:r w:rsidRPr="003D4FAD">
              <w:rPr>
                <w:lang w:val="hu-HU"/>
              </w:rPr>
              <w:t>) +</w:t>
            </w:r>
          </w:p>
          <w:p w:rsidR="00283201" w:rsidRDefault="00283201" w:rsidP="004C24BB">
            <w:pPr>
              <w:rPr>
                <w:lang w:val="hu-HU"/>
              </w:rPr>
            </w:pPr>
            <w:r w:rsidRPr="003D4FAD">
              <w:rPr>
                <w:lang w:val="hu-HU"/>
              </w:rPr>
              <w:t>a-VIII-a B</w:t>
            </w:r>
            <w:r>
              <w:rPr>
                <w:lang w:val="hu-HU"/>
              </w:rPr>
              <w:t xml:space="preserve"> (14</w:t>
            </w:r>
            <w:r w:rsidRPr="003D4FAD">
              <w:rPr>
                <w:lang w:val="hu-HU"/>
              </w:rPr>
              <w:t>)</w:t>
            </w:r>
          </w:p>
          <w:p w:rsidR="00283201" w:rsidRDefault="00283201" w:rsidP="004C24BB">
            <w:pPr>
              <w:rPr>
                <w:lang w:val="hu-HU"/>
              </w:rPr>
            </w:pPr>
            <w:r>
              <w:rPr>
                <w:lang w:val="hu-HU"/>
              </w:rPr>
              <w:t xml:space="preserve"> a-IV-a (12)</w:t>
            </w:r>
          </w:p>
          <w:p w:rsidR="00283201" w:rsidRDefault="00283201" w:rsidP="004C24BB">
            <w:pPr>
              <w:rPr>
                <w:lang w:val="hu-HU"/>
              </w:rPr>
            </w:pPr>
            <w:r>
              <w:rPr>
                <w:lang w:val="hu-HU"/>
              </w:rPr>
              <w:t>a- III-a (1)</w:t>
            </w:r>
          </w:p>
          <w:p w:rsidR="00283201" w:rsidRPr="00F93F79" w:rsidRDefault="00283201" w:rsidP="004C24BB">
            <w:pPr>
              <w:rPr>
                <w:lang w:val="hu-H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F93F79" w:rsidRDefault="00283201" w:rsidP="004C24BB">
            <w:pPr>
              <w:jc w:val="center"/>
              <w:rPr>
                <w:lang w:val="hu-HU"/>
              </w:rPr>
            </w:pPr>
          </w:p>
          <w:p w:rsidR="00283201" w:rsidRPr="00F93F79" w:rsidRDefault="00283201" w:rsidP="004C24BB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30.05.2017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8A0C75" w:rsidRDefault="00283201" w:rsidP="004C24BB">
            <w:pPr>
              <w:jc w:val="center"/>
              <w:rPr>
                <w:sz w:val="20"/>
                <w:szCs w:val="20"/>
                <w:lang w:val="hu-HU"/>
              </w:rPr>
            </w:pPr>
          </w:p>
          <w:p w:rsidR="00283201" w:rsidRPr="00283201" w:rsidRDefault="00283201" w:rsidP="004C24BB">
            <w:pPr>
              <w:jc w:val="center"/>
              <w:rPr>
                <w:lang w:val="hu-HU"/>
              </w:rPr>
            </w:pPr>
            <w:r w:rsidRPr="00283201">
              <w:rPr>
                <w:lang w:val="hu-HU"/>
              </w:rPr>
              <w:t>Valorificarea cunostintelor dobandite in realizarea unui proiect</w:t>
            </w:r>
          </w:p>
        </w:tc>
      </w:tr>
      <w:tr w:rsidR="00283201" w:rsidRPr="00B37A3E" w:rsidTr="00283201">
        <w:trPr>
          <w:trHeight w:val="295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Default="00283201" w:rsidP="00013758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kern w:val="1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  <w:r w:rsidRPr="0079356E">
              <w:rPr>
                <w:b/>
                <w:kern w:val="1"/>
              </w:rPr>
              <w:t>Activitati educative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</w:p>
          <w:p w:rsidR="00283201" w:rsidRDefault="00283201" w:rsidP="00013758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  <w:r w:rsidRPr="0079356E">
              <w:rPr>
                <w:b/>
                <w:kern w:val="1"/>
              </w:rPr>
              <w:t>”Carn</w:t>
            </w:r>
            <w:r>
              <w:rPr>
                <w:b/>
                <w:kern w:val="1"/>
              </w:rPr>
              <w:t>a</w:t>
            </w:r>
            <w:r w:rsidRPr="0079356E">
              <w:rPr>
                <w:b/>
                <w:kern w:val="1"/>
              </w:rPr>
              <w:t>valul primaverii”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 w:rsidRPr="0079356E">
              <w:rPr>
                <w:lang w:eastAsia="ro-RO"/>
              </w:rPr>
              <w:t>-să participe la concursurile organizate în cadrul activităţilor distractive</w:t>
            </w:r>
          </w:p>
          <w:p w:rsidR="00283201" w:rsidRPr="0079356E" w:rsidRDefault="00283201" w:rsidP="004C24BB">
            <w:pPr>
              <w:tabs>
                <w:tab w:val="left" w:pos="3045"/>
              </w:tabs>
              <w:ind w:right="-108"/>
              <w:rPr>
                <w:bCs/>
                <w:lang w:eastAsia="ro-RO"/>
              </w:rPr>
            </w:pPr>
            <w:r w:rsidRPr="0079356E">
              <w:rPr>
                <w:bCs/>
                <w:lang w:eastAsia="ro-RO"/>
              </w:rPr>
              <w:t>S</w:t>
            </w:r>
            <w:r w:rsidRPr="0079356E">
              <w:rPr>
                <w:lang w:eastAsia="ro-RO"/>
              </w:rPr>
              <w:t>ă</w:t>
            </w:r>
            <w:r w:rsidRPr="0079356E">
              <w:rPr>
                <w:bCs/>
                <w:lang w:eastAsia="ro-RO"/>
              </w:rPr>
              <w:t xml:space="preserve"> se transpună in rolul personajelor pe care le interpreteaz</w:t>
            </w:r>
            <w:r w:rsidRPr="0079356E">
              <w:rPr>
                <w:lang w:eastAsia="ro-RO"/>
              </w:rPr>
              <w:t>ă</w:t>
            </w:r>
          </w:p>
          <w:p w:rsidR="00283201" w:rsidRPr="0079356E" w:rsidRDefault="00283201" w:rsidP="004C24BB">
            <w:pPr>
              <w:tabs>
                <w:tab w:val="left" w:pos="3045"/>
              </w:tabs>
              <w:ind w:right="-108"/>
              <w:rPr>
                <w:bCs/>
                <w:lang w:eastAsia="ro-RO"/>
              </w:rPr>
            </w:pPr>
            <w:r w:rsidRPr="0079356E">
              <w:rPr>
                <w:bCs/>
                <w:lang w:eastAsia="ro-RO"/>
              </w:rPr>
              <w:t xml:space="preserve"> –s</w:t>
            </w:r>
            <w:r w:rsidRPr="0079356E">
              <w:rPr>
                <w:lang w:eastAsia="ro-RO"/>
              </w:rPr>
              <w:t>ă</w:t>
            </w:r>
            <w:r w:rsidRPr="0079356E">
              <w:rPr>
                <w:bCs/>
                <w:lang w:eastAsia="ro-RO"/>
              </w:rPr>
              <w:t xml:space="preserve"> re</w:t>
            </w:r>
            <w:r w:rsidRPr="0079356E">
              <w:rPr>
                <w:lang w:eastAsia="ro-RO"/>
              </w:rPr>
              <w:t>ţ</w:t>
            </w:r>
            <w:r w:rsidRPr="0079356E">
              <w:rPr>
                <w:bCs/>
                <w:lang w:eastAsia="ro-RO"/>
              </w:rPr>
              <w:t>in</w:t>
            </w:r>
            <w:r w:rsidRPr="0079356E">
              <w:rPr>
                <w:lang w:eastAsia="ro-RO"/>
              </w:rPr>
              <w:t>ă</w:t>
            </w:r>
            <w:r w:rsidRPr="0079356E">
              <w:rPr>
                <w:bCs/>
                <w:lang w:eastAsia="ro-RO"/>
              </w:rPr>
              <w:t xml:space="preserve"> mesajul pe care</w:t>
            </w:r>
          </w:p>
          <w:p w:rsidR="00283201" w:rsidRPr="0079356E" w:rsidRDefault="00283201" w:rsidP="004C24BB">
            <w:pPr>
              <w:tabs>
                <w:tab w:val="left" w:pos="3045"/>
              </w:tabs>
              <w:ind w:right="-108"/>
              <w:rPr>
                <w:bCs/>
                <w:lang w:eastAsia="ro-RO"/>
              </w:rPr>
            </w:pPr>
            <w:r w:rsidRPr="0079356E">
              <w:rPr>
                <w:bCs/>
                <w:lang w:eastAsia="ro-RO"/>
              </w:rPr>
              <w:t xml:space="preserve"> il transmit (binele invinge intotdeauna r</w:t>
            </w:r>
            <w:r w:rsidRPr="0079356E">
              <w:rPr>
                <w:lang w:eastAsia="ro-RO"/>
              </w:rPr>
              <w:t>ă</w:t>
            </w:r>
            <w:r w:rsidRPr="0079356E">
              <w:rPr>
                <w:bCs/>
                <w:lang w:eastAsia="ro-RO"/>
              </w:rPr>
              <w:t>ul)</w:t>
            </w:r>
          </w:p>
          <w:p w:rsidR="00283201" w:rsidRDefault="00283201" w:rsidP="000D4726">
            <w:pPr>
              <w:tabs>
                <w:tab w:val="left" w:pos="3045"/>
              </w:tabs>
              <w:rPr>
                <w:lang w:eastAsia="ro-RO"/>
              </w:rPr>
            </w:pPr>
            <w:r w:rsidRPr="0079356E">
              <w:rPr>
                <w:bCs/>
                <w:lang w:eastAsia="ro-RO"/>
              </w:rPr>
              <w:t>-s</w:t>
            </w:r>
            <w:r w:rsidRPr="0079356E">
              <w:rPr>
                <w:lang w:eastAsia="ro-RO"/>
              </w:rPr>
              <w:t>ă</w:t>
            </w:r>
            <w:r w:rsidRPr="0079356E">
              <w:rPr>
                <w:bCs/>
                <w:lang w:eastAsia="ro-RO"/>
              </w:rPr>
              <w:t>-</w:t>
            </w:r>
            <w:r w:rsidRPr="0079356E">
              <w:rPr>
                <w:lang w:eastAsia="ro-RO"/>
              </w:rPr>
              <w:t>şi</w:t>
            </w:r>
            <w:r w:rsidRPr="0079356E">
              <w:rPr>
                <w:bCs/>
                <w:lang w:eastAsia="ro-RO"/>
              </w:rPr>
              <w:t xml:space="preserve"> dezvolte abilit</w:t>
            </w:r>
            <w:r w:rsidRPr="0079356E">
              <w:rPr>
                <w:lang w:eastAsia="ro-RO"/>
              </w:rPr>
              <w:t>ăț</w:t>
            </w:r>
            <w:r w:rsidRPr="0079356E">
              <w:rPr>
                <w:bCs/>
                <w:lang w:eastAsia="ro-RO"/>
              </w:rPr>
              <w:t>i de comunicare;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</w:p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 w:rsidRPr="0079356E">
              <w:rPr>
                <w:lang w:eastAsia="ro-RO"/>
              </w:rPr>
              <w:t xml:space="preserve"> Concursuri</w:t>
            </w:r>
          </w:p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 w:rsidRPr="0079356E">
              <w:rPr>
                <w:lang w:eastAsia="ro-RO"/>
              </w:rPr>
              <w:t>si activităţi distractive</w:t>
            </w:r>
          </w:p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 w:rsidRPr="0079356E">
              <w:rPr>
                <w:lang w:eastAsia="ro-RO"/>
              </w:rPr>
              <w:t xml:space="preserve">   </w:t>
            </w:r>
          </w:p>
          <w:p w:rsidR="00283201" w:rsidRDefault="00283201" w:rsidP="00013758">
            <w:pPr>
              <w:tabs>
                <w:tab w:val="left" w:pos="3045"/>
              </w:tabs>
              <w:rPr>
                <w:lang w:eastAsia="ro-RO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CE3D72" w:rsidP="004C24BB">
            <w:pPr>
              <w:rPr>
                <w:lang w:eastAsia="ro-RO"/>
              </w:rPr>
            </w:pPr>
            <w:r>
              <w:rPr>
                <w:lang w:eastAsia="ro-RO"/>
              </w:rPr>
              <w:t>Giorgiuti Cristina</w:t>
            </w:r>
          </w:p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Chiseev Mircea</w:t>
            </w:r>
          </w:p>
          <w:p w:rsidR="00283201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Danciu Zorica Monica</w:t>
            </w:r>
          </w:p>
          <w:p w:rsidR="00283201" w:rsidRDefault="00AA00FD" w:rsidP="00013758">
            <w:pPr>
              <w:rPr>
                <w:kern w:val="1"/>
              </w:rPr>
            </w:pPr>
            <w:r>
              <w:rPr>
                <w:kern w:val="1"/>
              </w:rPr>
              <w:t xml:space="preserve">Iuga Roxana </w:t>
            </w:r>
          </w:p>
          <w:p w:rsidR="00AA00FD" w:rsidRDefault="00AA00FD" w:rsidP="00013758">
            <w:pPr>
              <w:rPr>
                <w:lang w:eastAsia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</w:p>
          <w:p w:rsidR="00283201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  <w:r w:rsidRPr="0079356E">
              <w:rPr>
                <w:bCs/>
                <w:lang w:eastAsia="ro-RO"/>
              </w:rPr>
              <w:t>Elevii clasei pregatitoare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II-a</w:t>
            </w: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III-a</w:t>
            </w:r>
          </w:p>
          <w:p w:rsidR="00283201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 IV-a</w:t>
            </w:r>
          </w:p>
          <w:p w:rsidR="00283201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</w:p>
          <w:p w:rsidR="00283201" w:rsidRDefault="00283201" w:rsidP="00013758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72 elevi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Default="00283201" w:rsidP="00013758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31.05.2017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/>
          <w:p w:rsidR="00283201" w:rsidRPr="00B37A3E" w:rsidRDefault="00283201" w:rsidP="004C24BB">
            <w:r w:rsidRPr="00B37A3E">
              <w:t>Panou</w:t>
            </w:r>
          </w:p>
          <w:p w:rsidR="00283201" w:rsidRPr="00B37A3E" w:rsidRDefault="00283201" w:rsidP="004C24BB"/>
          <w:p w:rsidR="00283201" w:rsidRPr="00B37A3E" w:rsidRDefault="00283201" w:rsidP="004C24BB">
            <w:r w:rsidRPr="00B37A3E">
              <w:t>Expozitie  cu</w:t>
            </w:r>
          </w:p>
          <w:p w:rsidR="00283201" w:rsidRPr="00B37A3E" w:rsidRDefault="00283201" w:rsidP="004C24BB">
            <w:r w:rsidRPr="00B37A3E">
              <w:t>lucrările elevilor</w:t>
            </w:r>
          </w:p>
          <w:p w:rsidR="00283201" w:rsidRPr="00B37A3E" w:rsidRDefault="00283201" w:rsidP="004C24BB"/>
          <w:p w:rsidR="00283201" w:rsidRDefault="00283201" w:rsidP="0079356E">
            <w:r w:rsidRPr="00B37A3E">
              <w:t>Fotografii</w:t>
            </w:r>
          </w:p>
        </w:tc>
      </w:tr>
      <w:tr w:rsidR="00283201" w:rsidRPr="00B37A3E" w:rsidTr="00283201">
        <w:trPr>
          <w:trHeight w:val="295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  <w:r>
              <w:rPr>
                <w:b/>
                <w:kern w:val="1"/>
              </w:rPr>
              <w:t>Excursie tematica</w:t>
            </w:r>
          </w:p>
          <w:p w:rsidR="00283201" w:rsidRPr="000D4726" w:rsidRDefault="00283201" w:rsidP="004C24BB">
            <w:pPr>
              <w:suppressAutoHyphens/>
              <w:spacing w:line="100" w:lineRule="atLeast"/>
              <w:jc w:val="both"/>
              <w:rPr>
                <w:kern w:val="1"/>
              </w:rPr>
            </w:pPr>
            <w:r w:rsidRPr="000D4726">
              <w:rPr>
                <w:kern w:val="1"/>
              </w:rPr>
              <w:t>”HUNEDOARA – JUDET DE LEGENDA”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>
              <w:rPr>
                <w:lang w:eastAsia="ro-RO"/>
              </w:rPr>
              <w:t>-</w:t>
            </w:r>
            <w:r w:rsidRPr="000D4726">
              <w:rPr>
                <w:lang w:eastAsia="ro-RO"/>
              </w:rPr>
              <w:t>sa observe principalele obiective istorice, cultural</w:t>
            </w:r>
            <w:r>
              <w:rPr>
                <w:lang w:eastAsia="ro-RO"/>
              </w:rPr>
              <w:t>e ale zonei;</w:t>
            </w:r>
          </w:p>
          <w:p w:rsidR="00283201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>
              <w:rPr>
                <w:lang w:eastAsia="ro-RO"/>
              </w:rPr>
              <w:t>- sa manifeste interes pentru cunoasterea frumusetilor tarii noastre;</w:t>
            </w:r>
          </w:p>
          <w:p w:rsidR="00283201" w:rsidRPr="000D4726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>
              <w:rPr>
                <w:lang w:eastAsia="ro-RO"/>
              </w:rPr>
              <w:t>- sa-si dezvolte capacitatea de educatie ecologica;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</w:p>
          <w:p w:rsidR="00283201" w:rsidRPr="0079356E" w:rsidRDefault="00283201" w:rsidP="004C24BB">
            <w:pPr>
              <w:tabs>
                <w:tab w:val="left" w:pos="3045"/>
              </w:tabs>
              <w:rPr>
                <w:lang w:eastAsia="ro-RO"/>
              </w:rPr>
            </w:pPr>
            <w:r>
              <w:rPr>
                <w:lang w:eastAsia="ro-RO"/>
              </w:rPr>
              <w:t xml:space="preserve">Excursie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rPr>
                <w:lang w:eastAsia="ro-RO"/>
              </w:rPr>
            </w:pPr>
            <w:r>
              <w:rPr>
                <w:lang w:eastAsia="ro-RO"/>
              </w:rPr>
              <w:t>Pis Geanina</w:t>
            </w:r>
          </w:p>
          <w:p w:rsidR="00033BFB" w:rsidRPr="00033BFB" w:rsidRDefault="00033BFB" w:rsidP="00033BFB">
            <w:pPr>
              <w:tabs>
                <w:tab w:val="left" w:pos="3045"/>
              </w:tabs>
            </w:pPr>
            <w:r w:rsidRPr="00033BFB">
              <w:rPr>
                <w:sz w:val="22"/>
                <w:szCs w:val="22"/>
              </w:rPr>
              <w:t>Prof. Baluse Liliana</w:t>
            </w:r>
          </w:p>
          <w:p w:rsidR="00CE3D72" w:rsidRPr="0079356E" w:rsidRDefault="00CE3D72" w:rsidP="004C24BB">
            <w:pPr>
              <w:rPr>
                <w:lang w:eastAsia="ro-R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I</w:t>
            </w:r>
          </w:p>
          <w:p w:rsidR="00283201" w:rsidRDefault="00283201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</w:p>
          <w:p w:rsidR="00283201" w:rsidRPr="0079356E" w:rsidRDefault="00033BFB" w:rsidP="004C24BB">
            <w:pPr>
              <w:tabs>
                <w:tab w:val="left" w:pos="3045"/>
              </w:tabs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 xml:space="preserve">20 </w:t>
            </w:r>
            <w:r w:rsidR="00283201">
              <w:rPr>
                <w:bCs/>
                <w:lang w:eastAsia="ro-RO"/>
              </w:rPr>
              <w:t>elevi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4C24BB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31.05. 2017</w:t>
            </w: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tabs>
                <w:tab w:val="center" w:pos="746"/>
              </w:tabs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4C24BB">
            <w:pPr>
              <w:suppressAutoHyphens/>
              <w:spacing w:line="100" w:lineRule="atLeast"/>
              <w:rPr>
                <w:bCs/>
                <w:lang w:eastAsia="ro-RO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4C24BB"/>
        </w:tc>
      </w:tr>
      <w:tr w:rsidR="00283201" w:rsidRPr="00B37A3E" w:rsidTr="000D4726">
        <w:trPr>
          <w:trHeight w:val="29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013758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kern w:val="1"/>
              </w:rPr>
              <w:lastRenderedPageBreak/>
              <w:t>4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5B2D91" w:rsidRDefault="00283201" w:rsidP="00A5572B">
            <w:pPr>
              <w:tabs>
                <w:tab w:val="left" w:pos="1170"/>
              </w:tabs>
              <w:ind w:left="-90"/>
              <w:jc w:val="center"/>
              <w:rPr>
                <w:b/>
                <w:lang w:eastAsia="ro-RO"/>
              </w:rPr>
            </w:pPr>
            <w:r w:rsidRPr="005B2D91">
              <w:rPr>
                <w:b/>
                <w:sz w:val="22"/>
                <w:szCs w:val="22"/>
                <w:lang w:eastAsia="ro-RO"/>
              </w:rPr>
              <w:t xml:space="preserve">Activități de ecologizare </w:t>
            </w:r>
          </w:p>
          <w:p w:rsidR="00283201" w:rsidRDefault="00283201" w:rsidP="00013758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</w:p>
          <w:p w:rsidR="00283201" w:rsidRPr="005B2D91" w:rsidRDefault="00283201" w:rsidP="00A5572B">
            <w:pPr>
              <w:pStyle w:val="Listparagraf"/>
              <w:numPr>
                <w:ilvl w:val="0"/>
                <w:numId w:val="9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sz w:val="24"/>
                <w:szCs w:val="24"/>
                <w:lang w:val="ro-RO" w:eastAsia="ro-RO"/>
              </w:rPr>
            </w:pPr>
            <w:r w:rsidRPr="005B2D91">
              <w:rPr>
                <w:sz w:val="24"/>
                <w:szCs w:val="24"/>
                <w:lang w:val="ro-RO" w:eastAsia="ro-RO"/>
              </w:rPr>
              <w:t>Din tainele naturii</w:t>
            </w:r>
          </w:p>
          <w:p w:rsidR="00283201" w:rsidRPr="005B2D91" w:rsidRDefault="00283201" w:rsidP="00A5572B">
            <w:pPr>
              <w:pStyle w:val="Listparagraf"/>
              <w:numPr>
                <w:ilvl w:val="0"/>
                <w:numId w:val="9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sz w:val="24"/>
                <w:szCs w:val="24"/>
                <w:lang w:val="ro-RO" w:eastAsia="ro-RO"/>
              </w:rPr>
            </w:pPr>
            <w:r w:rsidRPr="005B2D91">
              <w:rPr>
                <w:sz w:val="24"/>
                <w:szCs w:val="24"/>
                <w:lang w:val="ro-RO" w:eastAsia="ro-RO"/>
              </w:rPr>
              <w:t>„Să descoperim natura, observarea unor locuri de interes peisagistic.</w:t>
            </w:r>
          </w:p>
          <w:p w:rsidR="00283201" w:rsidRPr="005B2D91" w:rsidRDefault="00283201" w:rsidP="00A5572B">
            <w:pPr>
              <w:pStyle w:val="Listparagraf"/>
              <w:numPr>
                <w:ilvl w:val="0"/>
                <w:numId w:val="9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sz w:val="24"/>
                <w:szCs w:val="24"/>
                <w:lang w:val="ro-RO" w:eastAsia="ro-RO"/>
              </w:rPr>
            </w:pPr>
            <w:r w:rsidRPr="005B2D91">
              <w:rPr>
                <w:sz w:val="24"/>
                <w:szCs w:val="24"/>
                <w:lang w:val="ro-RO" w:eastAsia="ro-RO"/>
              </w:rPr>
              <w:t xml:space="preserve">”Micii cercetași”, cunoaşterea imprejurimilor </w:t>
            </w:r>
          </w:p>
          <w:p w:rsidR="00283201" w:rsidRPr="005B2D91" w:rsidRDefault="00283201" w:rsidP="00A5572B">
            <w:pPr>
              <w:pStyle w:val="Listparagraf"/>
              <w:numPr>
                <w:ilvl w:val="0"/>
                <w:numId w:val="9"/>
              </w:numPr>
              <w:tabs>
                <w:tab w:val="left" w:pos="293"/>
              </w:tabs>
              <w:spacing w:after="0" w:line="240" w:lineRule="auto"/>
              <w:ind w:left="342" w:right="-108" w:hanging="450"/>
              <w:rPr>
                <w:sz w:val="24"/>
                <w:szCs w:val="24"/>
                <w:lang w:val="ro-RO" w:eastAsia="ro-RO"/>
              </w:rPr>
            </w:pPr>
            <w:r w:rsidRPr="005B2D91">
              <w:rPr>
                <w:sz w:val="24"/>
                <w:szCs w:val="24"/>
                <w:lang w:val="ro-RO" w:eastAsia="ro-RO"/>
              </w:rPr>
              <w:t>Să învățăm din secretele pădurii”.</w:t>
            </w:r>
          </w:p>
          <w:p w:rsidR="00283201" w:rsidRPr="0079356E" w:rsidRDefault="00283201" w:rsidP="00013758">
            <w:pPr>
              <w:suppressAutoHyphens/>
              <w:spacing w:line="100" w:lineRule="atLeast"/>
              <w:jc w:val="both"/>
              <w:rPr>
                <w:b/>
                <w:kern w:val="1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5B2D91" w:rsidRDefault="00283201" w:rsidP="00A5572B">
            <w:pPr>
              <w:ind w:left="-108"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 xml:space="preserve">- stimularea dorinţei de cunoaştere şi a </w:t>
            </w:r>
          </w:p>
          <w:p w:rsidR="00283201" w:rsidRDefault="00283201" w:rsidP="00A5572B">
            <w:pPr>
              <w:ind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curiozităţii de a înţelege fenomenele şi  procesele din mediul înconjurător</w:t>
            </w:r>
          </w:p>
          <w:p w:rsidR="00283201" w:rsidRPr="005B2D91" w:rsidRDefault="00283201" w:rsidP="00A5572B">
            <w:pPr>
              <w:ind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;</w:t>
            </w:r>
          </w:p>
          <w:p w:rsidR="00283201" w:rsidRDefault="00283201" w:rsidP="00A5572B">
            <w:pPr>
              <w:ind w:left="-108"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 xml:space="preserve">  - consolidarea cunoştinţelor dobândite la orele de curs;</w:t>
            </w:r>
          </w:p>
          <w:p w:rsidR="00283201" w:rsidRPr="005B2D91" w:rsidRDefault="00283201" w:rsidP="00A5572B">
            <w:pPr>
              <w:ind w:left="-108" w:right="-108"/>
              <w:rPr>
                <w:lang w:eastAsia="ro-RO"/>
              </w:rPr>
            </w:pPr>
          </w:p>
          <w:p w:rsidR="00283201" w:rsidRDefault="00283201" w:rsidP="00A5572B">
            <w:pPr>
              <w:ind w:left="-108"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 xml:space="preserve">  - dezvoltarea sentimentelor de ocrotire a mediului;</w:t>
            </w:r>
          </w:p>
          <w:p w:rsidR="00283201" w:rsidRPr="005B2D91" w:rsidRDefault="00283201" w:rsidP="00A5572B">
            <w:pPr>
              <w:ind w:left="-108" w:right="-108"/>
              <w:rPr>
                <w:lang w:eastAsia="ro-RO"/>
              </w:rPr>
            </w:pPr>
          </w:p>
          <w:p w:rsidR="00283201" w:rsidRPr="00A5572B" w:rsidRDefault="00283201" w:rsidP="00A5572B">
            <w:pPr>
              <w:ind w:left="-108" w:right="-108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 xml:space="preserve">  - formarea şi dezvoltarea unor trăsături de caracter: spirit de prietenie, respect faţă de semeni şi de natură.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5B2D91" w:rsidRDefault="00283201" w:rsidP="00A5572B">
            <w:pPr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Drumeţie</w:t>
            </w:r>
          </w:p>
          <w:p w:rsidR="00283201" w:rsidRPr="005B2D91" w:rsidRDefault="00283201" w:rsidP="00A5572B">
            <w:pPr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Activități pe grupe de interes</w:t>
            </w:r>
          </w:p>
          <w:p w:rsidR="00283201" w:rsidRPr="005B2D91" w:rsidRDefault="00283201" w:rsidP="00A5572B">
            <w:pPr>
              <w:ind w:left="-108"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Joc de rol</w:t>
            </w:r>
          </w:p>
          <w:p w:rsidR="00283201" w:rsidRPr="005B2D91" w:rsidRDefault="00283201" w:rsidP="00A5572B">
            <w:pPr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Activitate sportiva</w:t>
            </w:r>
          </w:p>
          <w:p w:rsidR="00283201" w:rsidRPr="0079356E" w:rsidRDefault="00283201" w:rsidP="00013758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0D4726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 xml:space="preserve">Giorgiuti </w:t>
            </w:r>
          </w:p>
          <w:p w:rsidR="00283201" w:rsidRPr="0079356E" w:rsidRDefault="00283201" w:rsidP="000D4726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Cristina</w:t>
            </w:r>
          </w:p>
          <w:p w:rsidR="00283201" w:rsidRDefault="00283201" w:rsidP="000D4726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Pis Geanina</w:t>
            </w:r>
          </w:p>
          <w:p w:rsidR="00283201" w:rsidRDefault="00283201" w:rsidP="000D4726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Chiseev Mircea</w:t>
            </w:r>
          </w:p>
          <w:p w:rsidR="00283201" w:rsidRDefault="00283201" w:rsidP="000D4726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Danciu Zorica Monica</w:t>
            </w:r>
          </w:p>
          <w:p w:rsidR="00283201" w:rsidRPr="0079356E" w:rsidRDefault="00283201" w:rsidP="000D4726">
            <w:pPr>
              <w:pStyle w:val="Frspaiere"/>
              <w:rPr>
                <w:kern w:val="1"/>
              </w:rPr>
            </w:pPr>
            <w:r>
              <w:rPr>
                <w:kern w:val="1"/>
              </w:rPr>
              <w:t>Iuga Roxana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Pr="0079356E" w:rsidRDefault="00283201" w:rsidP="000D4726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 xml:space="preserve">Elevii clasei </w:t>
            </w:r>
          </w:p>
          <w:p w:rsidR="00283201" w:rsidRDefault="00283201" w:rsidP="000D4726">
            <w:pPr>
              <w:suppressAutoHyphens/>
              <w:spacing w:line="100" w:lineRule="atLeast"/>
              <w:jc w:val="center"/>
              <w:rPr>
                <w:kern w:val="1"/>
              </w:rPr>
            </w:pPr>
            <w:r w:rsidRPr="0079356E">
              <w:rPr>
                <w:kern w:val="1"/>
              </w:rPr>
              <w:t>Pregatitoare</w:t>
            </w:r>
          </w:p>
          <w:p w:rsidR="00283201" w:rsidRDefault="00283201" w:rsidP="000D4726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I</w:t>
            </w:r>
          </w:p>
          <w:p w:rsidR="00283201" w:rsidRDefault="00283201" w:rsidP="000D4726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II-a</w:t>
            </w:r>
          </w:p>
          <w:p w:rsidR="00283201" w:rsidRDefault="00283201" w:rsidP="000D4726">
            <w:pPr>
              <w:suppressAutoHyphens/>
              <w:spacing w:line="100" w:lineRule="atLeast"/>
              <w:jc w:val="center"/>
              <w:rPr>
                <w:bCs/>
                <w:lang w:eastAsia="ro-RO"/>
              </w:rPr>
            </w:pPr>
            <w:r>
              <w:rPr>
                <w:bCs/>
                <w:lang w:eastAsia="ro-RO"/>
              </w:rPr>
              <w:t>Clasa a III-a</w:t>
            </w:r>
          </w:p>
          <w:p w:rsidR="00283201" w:rsidRPr="0079356E" w:rsidRDefault="00283201" w:rsidP="000D4726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bCs/>
                <w:lang w:eastAsia="ro-RO"/>
              </w:rPr>
              <w:t>Clasa a  IV-a</w:t>
            </w:r>
          </w:p>
          <w:p w:rsidR="00283201" w:rsidRPr="0079356E" w:rsidRDefault="00283201" w:rsidP="000D4726">
            <w:pPr>
              <w:suppressAutoHyphens/>
              <w:spacing w:line="100" w:lineRule="atLeast"/>
              <w:jc w:val="center"/>
              <w:rPr>
                <w:kern w:val="1"/>
              </w:rPr>
            </w:pPr>
          </w:p>
          <w:p w:rsidR="00283201" w:rsidRPr="0079356E" w:rsidRDefault="00283201" w:rsidP="00013758">
            <w:pPr>
              <w:suppressAutoHyphens/>
              <w:spacing w:line="100" w:lineRule="atLeast"/>
              <w:jc w:val="center"/>
              <w:rPr>
                <w:kern w:val="1"/>
              </w:rPr>
            </w:pPr>
            <w:r>
              <w:rPr>
                <w:kern w:val="1"/>
              </w:rPr>
              <w:t>92 elevi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79356E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02.06.</w:t>
            </w:r>
          </w:p>
          <w:p w:rsidR="00283201" w:rsidRDefault="00283201" w:rsidP="0079356E">
            <w:pPr>
              <w:suppressAutoHyphens/>
              <w:spacing w:line="100" w:lineRule="atLeast"/>
              <w:rPr>
                <w:kern w:val="1"/>
              </w:rPr>
            </w:pPr>
            <w:r>
              <w:rPr>
                <w:kern w:val="1"/>
              </w:rPr>
              <w:t>2017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201" w:rsidRDefault="00283201" w:rsidP="00A5572B">
            <w:pPr>
              <w:ind w:right="-108"/>
              <w:jc w:val="center"/>
              <w:rPr>
                <w:lang w:eastAsia="ro-RO"/>
              </w:rPr>
            </w:pPr>
          </w:p>
          <w:p w:rsidR="00283201" w:rsidRDefault="00283201" w:rsidP="00A5572B">
            <w:pPr>
              <w:ind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Fotografii</w:t>
            </w:r>
          </w:p>
          <w:p w:rsidR="00283201" w:rsidRPr="005B2D91" w:rsidRDefault="00283201" w:rsidP="00A5572B">
            <w:pPr>
              <w:ind w:right="-108"/>
              <w:jc w:val="center"/>
              <w:rPr>
                <w:lang w:eastAsia="ro-RO"/>
              </w:rPr>
            </w:pPr>
          </w:p>
          <w:p w:rsidR="00283201" w:rsidRDefault="00283201" w:rsidP="00A5572B">
            <w:pPr>
              <w:ind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Impresii</w:t>
            </w:r>
          </w:p>
          <w:p w:rsidR="00283201" w:rsidRPr="005B2D91" w:rsidRDefault="00283201" w:rsidP="00A5572B">
            <w:pPr>
              <w:ind w:right="-108"/>
              <w:jc w:val="center"/>
              <w:rPr>
                <w:lang w:eastAsia="ro-RO"/>
              </w:rPr>
            </w:pPr>
          </w:p>
          <w:p w:rsidR="00283201" w:rsidRDefault="00283201" w:rsidP="00A5572B">
            <w:pPr>
              <w:ind w:right="-108"/>
              <w:jc w:val="center"/>
              <w:rPr>
                <w:lang w:eastAsia="ro-RO"/>
              </w:rPr>
            </w:pPr>
            <w:r w:rsidRPr="005B2D91">
              <w:rPr>
                <w:sz w:val="22"/>
                <w:szCs w:val="22"/>
                <w:lang w:eastAsia="ro-RO"/>
              </w:rPr>
              <w:t>Portofolii</w:t>
            </w:r>
          </w:p>
          <w:p w:rsidR="00283201" w:rsidRPr="005B2D91" w:rsidRDefault="00283201" w:rsidP="00A5572B">
            <w:pPr>
              <w:ind w:right="-108"/>
              <w:jc w:val="center"/>
              <w:rPr>
                <w:lang w:eastAsia="ro-RO"/>
              </w:rPr>
            </w:pPr>
          </w:p>
          <w:p w:rsidR="00283201" w:rsidRPr="0079356E" w:rsidRDefault="00283201" w:rsidP="00A5572B">
            <w:pPr>
              <w:jc w:val="center"/>
              <w:rPr>
                <w:kern w:val="1"/>
              </w:rPr>
            </w:pPr>
            <w:r w:rsidRPr="005B2D91">
              <w:rPr>
                <w:sz w:val="22"/>
                <w:szCs w:val="22"/>
                <w:lang w:eastAsia="ro-RO"/>
              </w:rPr>
              <w:t>Premii</w:t>
            </w:r>
          </w:p>
        </w:tc>
      </w:tr>
    </w:tbl>
    <w:p w:rsidR="004D6F4F" w:rsidRDefault="004D6F4F"/>
    <w:p w:rsidR="004D6F4F" w:rsidRDefault="004D6F4F"/>
    <w:p w:rsidR="004D6F4F" w:rsidRDefault="004D6F4F">
      <w:r>
        <w:t>DIRECTOR,                                                                                                                                       CONSILIER EDUCATIV  ,</w:t>
      </w:r>
    </w:p>
    <w:p w:rsidR="004D6F4F" w:rsidRDefault="004D6F4F">
      <w:r>
        <w:t>Prof. SORTAN MARIUS                                                                                                                 prof. GIORGIUTI CRISTINA</w:t>
      </w:r>
    </w:p>
    <w:sectPr w:rsidR="004D6F4F" w:rsidSect="00E61AAE">
      <w:pgSz w:w="15840" w:h="12240" w:orient="landscape"/>
      <w:pgMar w:top="63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cademy Engraved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ker Felt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E"/>
      </v:shape>
    </w:pict>
  </w:numPicBullet>
  <w:abstractNum w:abstractNumId="0">
    <w:nsid w:val="0BC35B5A"/>
    <w:multiLevelType w:val="hybridMultilevel"/>
    <w:tmpl w:val="CEB0AB60"/>
    <w:lvl w:ilvl="0" w:tplc="04090007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>
    <w:nsid w:val="14E9663B"/>
    <w:multiLevelType w:val="hybridMultilevel"/>
    <w:tmpl w:val="84F883F6"/>
    <w:lvl w:ilvl="0" w:tplc="CC88F5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F45D80"/>
    <w:multiLevelType w:val="hybridMultilevel"/>
    <w:tmpl w:val="486CD2AA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1C2C09"/>
    <w:multiLevelType w:val="multilevel"/>
    <w:tmpl w:val="062AED4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3FF2E28"/>
    <w:multiLevelType w:val="hybridMultilevel"/>
    <w:tmpl w:val="2FCC2282"/>
    <w:lvl w:ilvl="0" w:tplc="55506B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A30629"/>
    <w:multiLevelType w:val="hybridMultilevel"/>
    <w:tmpl w:val="FA82F636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A53FFA"/>
    <w:multiLevelType w:val="hybridMultilevel"/>
    <w:tmpl w:val="FDD45B38"/>
    <w:lvl w:ilvl="0" w:tplc="CC36C1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130B1"/>
    <w:multiLevelType w:val="hybridMultilevel"/>
    <w:tmpl w:val="4F3C306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9C3629"/>
    <w:multiLevelType w:val="hybridMultilevel"/>
    <w:tmpl w:val="664CEE0E"/>
    <w:lvl w:ilvl="0" w:tplc="86C6F616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3758"/>
    <w:rsid w:val="00013758"/>
    <w:rsid w:val="00033BFB"/>
    <w:rsid w:val="00095B9D"/>
    <w:rsid w:val="000D4726"/>
    <w:rsid w:val="001177CD"/>
    <w:rsid w:val="00210F39"/>
    <w:rsid w:val="00283201"/>
    <w:rsid w:val="002E170C"/>
    <w:rsid w:val="003170A3"/>
    <w:rsid w:val="004D6F4F"/>
    <w:rsid w:val="005972E1"/>
    <w:rsid w:val="00702C72"/>
    <w:rsid w:val="0079356E"/>
    <w:rsid w:val="009E60FE"/>
    <w:rsid w:val="00A5572B"/>
    <w:rsid w:val="00A6376F"/>
    <w:rsid w:val="00AA00FD"/>
    <w:rsid w:val="00C75E45"/>
    <w:rsid w:val="00CD215D"/>
    <w:rsid w:val="00CE3D72"/>
    <w:rsid w:val="00D8127A"/>
    <w:rsid w:val="00E20686"/>
    <w:rsid w:val="00E3078C"/>
    <w:rsid w:val="00E55C7D"/>
    <w:rsid w:val="00E61AAE"/>
    <w:rsid w:val="00EB37D2"/>
    <w:rsid w:val="00ED0DC8"/>
    <w:rsid w:val="00F84B01"/>
    <w:rsid w:val="00FC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79356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0137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qFormat/>
    <w:rsid w:val="00E61A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79356E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6376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6376F"/>
    <w:rPr>
      <w:rFonts w:ascii="Tahoma" w:eastAsia="Times New Roman" w:hAnsi="Tahoma" w:cs="Tahoma"/>
      <w:sz w:val="16"/>
      <w:szCs w:val="16"/>
      <w:lang w:val="ro-RO"/>
    </w:rPr>
  </w:style>
  <w:style w:type="paragraph" w:styleId="Frspaiere">
    <w:name w:val="No Spacing"/>
    <w:uiPriority w:val="1"/>
    <w:qFormat/>
    <w:rsid w:val="000D4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5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900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Unitate Scolara</cp:lastModifiedBy>
  <cp:revision>15</cp:revision>
  <dcterms:created xsi:type="dcterms:W3CDTF">2017-04-20T09:19:00Z</dcterms:created>
  <dcterms:modified xsi:type="dcterms:W3CDTF">2017-05-16T08:57:00Z</dcterms:modified>
</cp:coreProperties>
</file>